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00" w:rsidRPr="00BF67CF" w:rsidRDefault="004877C2" w:rsidP="00741100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</w:t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F1B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Żary dnia 21</w:t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.12.2017</w:t>
      </w:r>
    </w:p>
    <w:p w:rsidR="00741100" w:rsidRDefault="00741100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1100" w:rsidRDefault="00741100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1100" w:rsidRDefault="00741100" w:rsidP="00741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</w:t>
      </w:r>
      <w:r w:rsidRPr="00D118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ROZSTRZYGNIĘCIE</w:t>
      </w:r>
    </w:p>
    <w:p w:rsidR="00D11868" w:rsidRDefault="00D11868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11868" w:rsidRPr="00D11868" w:rsidRDefault="00D11868" w:rsidP="004877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00EE5" w:rsidRDefault="00900EE5" w:rsidP="004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0EE5" w:rsidRPr="00D11868" w:rsidRDefault="007D14F0" w:rsidP="007D14F0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              </w:t>
      </w:r>
      <w:r w:rsidR="00466114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>W wyniku przeprowadzonej procedury udzielania zamówień publicznych nie przekraczających równowartości kwoty 30 000</w:t>
      </w:r>
      <w:r w:rsidR="00242CD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euro netto, której przedmiotem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>była</w:t>
      </w:r>
      <w:r w:rsidR="00900EE5" w:rsidRPr="00D11868">
        <w:rPr>
          <w:rFonts w:ascii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42CDE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dostawa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do siedziby Zamawiającego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artykułów spożywczych</w:t>
      </w:r>
      <w:r w:rsidR="00026826">
        <w:rPr>
          <w:rFonts w:ascii="Times New Roman" w:hAnsi="Times New Roman"/>
          <w:bCs/>
          <w:kern w:val="36"/>
          <w:sz w:val="28"/>
          <w:szCs w:val="28"/>
          <w:lang w:eastAsia="pl-PL"/>
        </w:rPr>
        <w:t>: Nabiał i przetwory mleczne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na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potrzeby Miejskiego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Przedszkola Nr 7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w Żarach uprzejmie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informuję, iż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n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ajkorzystniejszą ofertę złożyła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firma</w:t>
      </w:r>
      <w:r w:rsidR="00242CDE">
        <w:rPr>
          <w:rFonts w:ascii="Times New Roman" w:hAnsi="Times New Roman"/>
          <w:bCs/>
          <w:kern w:val="36"/>
          <w:sz w:val="28"/>
          <w:szCs w:val="28"/>
          <w:lang w:eastAsia="pl-PL"/>
        </w:rPr>
        <w:t>: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026826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Bema Plus  Żary ul. Artylerzystów 4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oferując wykonanie przedmi</w:t>
      </w:r>
      <w:r w:rsidR="00BB4DF0">
        <w:rPr>
          <w:rFonts w:ascii="Times New Roman" w:hAnsi="Times New Roman"/>
          <w:bCs/>
          <w:kern w:val="36"/>
          <w:sz w:val="28"/>
          <w:szCs w:val="28"/>
          <w:lang w:eastAsia="pl-PL"/>
        </w:rPr>
        <w:t>otu zamówieni</w:t>
      </w:r>
      <w:r w:rsidR="00466114">
        <w:rPr>
          <w:rFonts w:ascii="Times New Roman" w:hAnsi="Times New Roman"/>
          <w:bCs/>
          <w:kern w:val="36"/>
          <w:sz w:val="28"/>
          <w:szCs w:val="28"/>
          <w:lang w:eastAsia="pl-PL"/>
        </w:rPr>
        <w:t>a na kwotę :</w:t>
      </w:r>
      <w:r w:rsidR="00026826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43.881,60zł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brutto</w:t>
      </w:r>
      <w:r w:rsidR="003431F8">
        <w:rPr>
          <w:rFonts w:ascii="Times New Roman" w:hAnsi="Times New Roman"/>
          <w:bCs/>
          <w:kern w:val="36"/>
          <w:sz w:val="28"/>
          <w:szCs w:val="28"/>
          <w:lang w:eastAsia="pl-PL"/>
        </w:rPr>
        <w:t>.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               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>.</w:t>
      </w:r>
    </w:p>
    <w:p w:rsidR="00D7781D" w:rsidRPr="00D11868" w:rsidRDefault="00D7781D" w:rsidP="00466114">
      <w:pPr>
        <w:rPr>
          <w:sz w:val="28"/>
          <w:szCs w:val="28"/>
        </w:rPr>
      </w:pPr>
    </w:p>
    <w:sectPr w:rsidR="00D7781D" w:rsidRPr="00D11868" w:rsidSect="0074110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12" w:rsidRDefault="00423E12" w:rsidP="00D801FB">
      <w:pPr>
        <w:spacing w:after="0" w:line="240" w:lineRule="auto"/>
      </w:pPr>
      <w:r>
        <w:separator/>
      </w:r>
    </w:p>
  </w:endnote>
  <w:endnote w:type="continuationSeparator" w:id="0">
    <w:p w:rsidR="00423E12" w:rsidRDefault="00423E12" w:rsidP="00D8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12" w:rsidRDefault="00423E12" w:rsidP="00D801FB">
      <w:pPr>
        <w:spacing w:after="0" w:line="240" w:lineRule="auto"/>
      </w:pPr>
      <w:r>
        <w:separator/>
      </w:r>
    </w:p>
  </w:footnote>
  <w:footnote w:type="continuationSeparator" w:id="0">
    <w:p w:rsidR="00423E12" w:rsidRDefault="00423E12" w:rsidP="00D80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E5"/>
    <w:rsid w:val="00017C81"/>
    <w:rsid w:val="00026826"/>
    <w:rsid w:val="000E2467"/>
    <w:rsid w:val="00242CDE"/>
    <w:rsid w:val="00267665"/>
    <w:rsid w:val="003431F8"/>
    <w:rsid w:val="003F1B55"/>
    <w:rsid w:val="00423E12"/>
    <w:rsid w:val="00466114"/>
    <w:rsid w:val="004877C2"/>
    <w:rsid w:val="005403D8"/>
    <w:rsid w:val="00662A2F"/>
    <w:rsid w:val="0070374C"/>
    <w:rsid w:val="00741100"/>
    <w:rsid w:val="007B0132"/>
    <w:rsid w:val="007C7E96"/>
    <w:rsid w:val="007D14F0"/>
    <w:rsid w:val="008F1D1E"/>
    <w:rsid w:val="00900EE5"/>
    <w:rsid w:val="00A15839"/>
    <w:rsid w:val="00B40A7F"/>
    <w:rsid w:val="00B55DF4"/>
    <w:rsid w:val="00B606A8"/>
    <w:rsid w:val="00BB4DF0"/>
    <w:rsid w:val="00BF67CF"/>
    <w:rsid w:val="00C553CD"/>
    <w:rsid w:val="00D11868"/>
    <w:rsid w:val="00D274A1"/>
    <w:rsid w:val="00D7781D"/>
    <w:rsid w:val="00D801FB"/>
    <w:rsid w:val="00EC3477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0EE5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8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FB"/>
  </w:style>
  <w:style w:type="paragraph" w:styleId="Stopka">
    <w:name w:val="footer"/>
    <w:basedOn w:val="Normalny"/>
    <w:link w:val="StopkaZnak"/>
    <w:uiPriority w:val="99"/>
    <w:semiHidden/>
    <w:unhideWhenUsed/>
    <w:rsid w:val="00D8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Admin</cp:lastModifiedBy>
  <cp:revision>17</cp:revision>
  <cp:lastPrinted>2017-12-22T10:58:00Z</cp:lastPrinted>
  <dcterms:created xsi:type="dcterms:W3CDTF">2014-12-15T15:08:00Z</dcterms:created>
  <dcterms:modified xsi:type="dcterms:W3CDTF">2017-12-28T10:32:00Z</dcterms:modified>
</cp:coreProperties>
</file>