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00" w:rsidRPr="00BF67CF" w:rsidRDefault="004877C2" w:rsidP="0074110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</w:t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F5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Żary dnia 12.12.2018</w:t>
      </w: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741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</w:t>
      </w:r>
      <w:r w:rsidRPr="00D118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ROZSTRZYGNIĘCIE</w:t>
      </w:r>
    </w:p>
    <w:p w:rsid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1868" w:rsidRP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00EE5" w:rsidRDefault="00900EE5" w:rsidP="004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EE5" w:rsidRPr="00D11868" w:rsidRDefault="007D14F0" w:rsidP="007D14F0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             </w:t>
      </w:r>
      <w:r w:rsidR="00466114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W wyniku przeprowadzonej procedury udzielania zamówień publicznych nie przekraczających równowartości kwoty 30 000</w:t>
      </w:r>
      <w:r w:rsidR="00242CD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euro netto, której przedmiotem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była</w:t>
      </w:r>
      <w:r w:rsidR="00900EE5" w:rsidRPr="00D11868">
        <w:rPr>
          <w:rFonts w:ascii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dostawa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do siedziby Zamawiającego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artykułów spożywczych</w:t>
      </w:r>
      <w:r w:rsidR="003E0EFD">
        <w:rPr>
          <w:rFonts w:ascii="Times New Roman" w:hAnsi="Times New Roman"/>
          <w:bCs/>
          <w:kern w:val="36"/>
          <w:sz w:val="28"/>
          <w:szCs w:val="28"/>
          <w:lang w:eastAsia="pl-PL"/>
        </w:rPr>
        <w:t>: W</w:t>
      </w:r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>arzywa, owoce i kiszonki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na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potrzeby Miejskiego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Przedszkola Nr 7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w Żarach uprzejmie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informuję, iż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n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ajkorzystniejszą ofertę złożyła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firma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8F58CA">
        <w:rPr>
          <w:rFonts w:ascii="Times New Roman" w:hAnsi="Times New Roman"/>
          <w:bCs/>
          <w:kern w:val="36"/>
          <w:sz w:val="28"/>
          <w:szCs w:val="28"/>
          <w:lang w:eastAsia="pl-PL"/>
        </w:rPr>
        <w:t>LUKKAS</w:t>
      </w:r>
      <w:r w:rsidR="001236F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Łukasz </w:t>
      </w:r>
      <w:proofErr w:type="spellStart"/>
      <w:r w:rsidR="001236F8">
        <w:rPr>
          <w:rFonts w:ascii="Times New Roman" w:hAnsi="Times New Roman"/>
          <w:bCs/>
          <w:kern w:val="36"/>
          <w:sz w:val="28"/>
          <w:szCs w:val="28"/>
          <w:lang w:eastAsia="pl-PL"/>
        </w:rPr>
        <w:t>Skoczeń</w:t>
      </w:r>
      <w:proofErr w:type="spellEnd"/>
      <w:r w:rsidR="001236F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ul.</w:t>
      </w:r>
      <w:r w:rsidR="00113ECC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1236F8">
        <w:rPr>
          <w:rFonts w:ascii="Times New Roman" w:hAnsi="Times New Roman"/>
          <w:bCs/>
          <w:kern w:val="36"/>
          <w:sz w:val="28"/>
          <w:szCs w:val="28"/>
          <w:lang w:eastAsia="pl-PL"/>
        </w:rPr>
        <w:t>Wapienna 3/29 Żary 68-200</w:t>
      </w:r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,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oferując wykonanie przedmi</w:t>
      </w:r>
      <w:r w:rsidR="00BB4DF0">
        <w:rPr>
          <w:rFonts w:ascii="Times New Roman" w:hAnsi="Times New Roman"/>
          <w:bCs/>
          <w:kern w:val="36"/>
          <w:sz w:val="28"/>
          <w:szCs w:val="28"/>
          <w:lang w:eastAsia="pl-PL"/>
        </w:rPr>
        <w:t>otu zamówieni</w:t>
      </w:r>
      <w:r w:rsidR="00466114">
        <w:rPr>
          <w:rFonts w:ascii="Times New Roman" w:hAnsi="Times New Roman"/>
          <w:bCs/>
          <w:kern w:val="36"/>
          <w:sz w:val="28"/>
          <w:szCs w:val="28"/>
          <w:lang w:eastAsia="pl-PL"/>
        </w:rPr>
        <w:t>a na kwotę :</w:t>
      </w:r>
      <w:r w:rsidR="00CF5FD3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30.300,00</w:t>
      </w:r>
      <w:r w:rsidR="00A15839">
        <w:rPr>
          <w:rFonts w:ascii="Times New Roman" w:hAnsi="Times New Roman"/>
          <w:bCs/>
          <w:kern w:val="36"/>
          <w:sz w:val="28"/>
          <w:szCs w:val="28"/>
          <w:lang w:eastAsia="pl-PL"/>
        </w:rPr>
        <w:t>z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ł brutto</w:t>
      </w:r>
      <w:r w:rsidR="003431F8">
        <w:rPr>
          <w:rFonts w:ascii="Times New Roman" w:hAnsi="Times New Roman"/>
          <w:bCs/>
          <w:kern w:val="36"/>
          <w:sz w:val="28"/>
          <w:szCs w:val="28"/>
          <w:lang w:eastAsia="pl-PL"/>
        </w:rPr>
        <w:t>.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               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>.</w:t>
      </w:r>
    </w:p>
    <w:p w:rsidR="00D7781D" w:rsidRPr="00D11868" w:rsidRDefault="00D7781D" w:rsidP="00466114">
      <w:pPr>
        <w:rPr>
          <w:sz w:val="28"/>
          <w:szCs w:val="28"/>
        </w:rPr>
      </w:pPr>
    </w:p>
    <w:sectPr w:rsidR="00D7781D" w:rsidRPr="00D11868" w:rsidSect="007411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A0" w:rsidRDefault="001F19A0" w:rsidP="00D801FB">
      <w:pPr>
        <w:spacing w:after="0" w:line="240" w:lineRule="auto"/>
      </w:pPr>
      <w:r>
        <w:separator/>
      </w:r>
    </w:p>
  </w:endnote>
  <w:endnote w:type="continuationSeparator" w:id="0">
    <w:p w:rsidR="001F19A0" w:rsidRDefault="001F19A0" w:rsidP="00D8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A0" w:rsidRDefault="001F19A0" w:rsidP="00D801FB">
      <w:pPr>
        <w:spacing w:after="0" w:line="240" w:lineRule="auto"/>
      </w:pPr>
      <w:r>
        <w:separator/>
      </w:r>
    </w:p>
  </w:footnote>
  <w:footnote w:type="continuationSeparator" w:id="0">
    <w:p w:rsidR="001F19A0" w:rsidRDefault="001F19A0" w:rsidP="00D8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E5"/>
    <w:rsid w:val="00017C81"/>
    <w:rsid w:val="000E2467"/>
    <w:rsid w:val="00113ECC"/>
    <w:rsid w:val="001236F8"/>
    <w:rsid w:val="001F19A0"/>
    <w:rsid w:val="00242CDE"/>
    <w:rsid w:val="00267665"/>
    <w:rsid w:val="003431F8"/>
    <w:rsid w:val="003E0EFD"/>
    <w:rsid w:val="003F1B55"/>
    <w:rsid w:val="00466114"/>
    <w:rsid w:val="004877C2"/>
    <w:rsid w:val="004D724D"/>
    <w:rsid w:val="005403D8"/>
    <w:rsid w:val="005D4E25"/>
    <w:rsid w:val="005F3149"/>
    <w:rsid w:val="00662A2F"/>
    <w:rsid w:val="0070374C"/>
    <w:rsid w:val="00741100"/>
    <w:rsid w:val="007449D0"/>
    <w:rsid w:val="007B0132"/>
    <w:rsid w:val="007D14F0"/>
    <w:rsid w:val="00800210"/>
    <w:rsid w:val="008F1D1E"/>
    <w:rsid w:val="008F58CA"/>
    <w:rsid w:val="00900EE5"/>
    <w:rsid w:val="00A15839"/>
    <w:rsid w:val="00B40A7F"/>
    <w:rsid w:val="00B55DF4"/>
    <w:rsid w:val="00B606A8"/>
    <w:rsid w:val="00BB4DF0"/>
    <w:rsid w:val="00BF67CF"/>
    <w:rsid w:val="00C553CD"/>
    <w:rsid w:val="00CF5FD3"/>
    <w:rsid w:val="00D11868"/>
    <w:rsid w:val="00D274A1"/>
    <w:rsid w:val="00D32F75"/>
    <w:rsid w:val="00D7781D"/>
    <w:rsid w:val="00D801FB"/>
    <w:rsid w:val="00EC3477"/>
    <w:rsid w:val="00F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EE5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FB"/>
  </w:style>
  <w:style w:type="paragraph" w:styleId="Stopka">
    <w:name w:val="footer"/>
    <w:basedOn w:val="Normalny"/>
    <w:link w:val="Stopka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Magda</cp:lastModifiedBy>
  <cp:revision>23</cp:revision>
  <cp:lastPrinted>2017-12-22T10:58:00Z</cp:lastPrinted>
  <dcterms:created xsi:type="dcterms:W3CDTF">2014-12-15T15:08:00Z</dcterms:created>
  <dcterms:modified xsi:type="dcterms:W3CDTF">2018-12-13T21:22:00Z</dcterms:modified>
</cp:coreProperties>
</file>